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5A31D" w14:textId="77777777" w:rsidR="002403EC" w:rsidRPr="007D4CB7" w:rsidRDefault="002403EC">
      <w:pPr>
        <w:pStyle w:val="ConsPlusNormal"/>
        <w:jc w:val="right"/>
        <w:outlineLvl w:val="0"/>
        <w:rPr>
          <w:sz w:val="20"/>
        </w:rPr>
      </w:pPr>
      <w:r w:rsidRPr="007D4CB7">
        <w:rPr>
          <w:sz w:val="20"/>
        </w:rPr>
        <w:t>Приложение N 1</w:t>
      </w:r>
    </w:p>
    <w:p w14:paraId="505F8AB7" w14:textId="77777777" w:rsidR="002403EC" w:rsidRPr="007D4CB7" w:rsidRDefault="002403EC">
      <w:pPr>
        <w:pStyle w:val="ConsPlusNormal"/>
        <w:jc w:val="right"/>
        <w:rPr>
          <w:sz w:val="20"/>
        </w:rPr>
      </w:pPr>
      <w:r w:rsidRPr="007D4CB7">
        <w:rPr>
          <w:sz w:val="20"/>
        </w:rPr>
        <w:t>к Положению о порядке переселения</w:t>
      </w:r>
    </w:p>
    <w:p w14:paraId="7C597FFE" w14:textId="77777777" w:rsidR="002403EC" w:rsidRPr="007D4CB7" w:rsidRDefault="002403EC">
      <w:pPr>
        <w:pStyle w:val="ConsPlusNormal"/>
        <w:jc w:val="right"/>
        <w:rPr>
          <w:sz w:val="20"/>
        </w:rPr>
      </w:pPr>
      <w:r w:rsidRPr="007D4CB7">
        <w:rPr>
          <w:sz w:val="20"/>
        </w:rPr>
        <w:t>лакского населения Новолакского</w:t>
      </w:r>
    </w:p>
    <w:p w14:paraId="10903A99" w14:textId="77777777" w:rsidR="002403EC" w:rsidRPr="007D4CB7" w:rsidRDefault="002403EC">
      <w:pPr>
        <w:pStyle w:val="ConsPlusNormal"/>
        <w:jc w:val="right"/>
        <w:rPr>
          <w:sz w:val="20"/>
        </w:rPr>
      </w:pPr>
      <w:r w:rsidRPr="007D4CB7">
        <w:rPr>
          <w:sz w:val="20"/>
        </w:rPr>
        <w:t>района на новое место жительства</w:t>
      </w:r>
    </w:p>
    <w:p w14:paraId="0824B4DC" w14:textId="77777777" w:rsidR="002403EC" w:rsidRDefault="002403EC">
      <w:pPr>
        <w:pStyle w:val="ConsPlusNormal"/>
        <w:jc w:val="center"/>
      </w:pPr>
    </w:p>
    <w:p w14:paraId="033B1505" w14:textId="77777777" w:rsidR="002403EC" w:rsidRDefault="002403EC">
      <w:pPr>
        <w:pStyle w:val="ConsPlusNormal"/>
        <w:jc w:val="both"/>
      </w:pPr>
    </w:p>
    <w:p w14:paraId="0CA22408" w14:textId="77777777" w:rsidR="007D4CB7" w:rsidRPr="007D4CB7" w:rsidRDefault="002403EC" w:rsidP="007D4CB7">
      <w:pPr>
        <w:pStyle w:val="ConsPlusNonformat"/>
        <w:jc w:val="right"/>
        <w:rPr>
          <w:b/>
        </w:rPr>
      </w:pPr>
      <w:r>
        <w:t xml:space="preserve">      </w:t>
      </w:r>
      <w:r w:rsidRPr="007D4CB7">
        <w:rPr>
          <w:b/>
        </w:rPr>
        <w:t>Администраци</w:t>
      </w:r>
      <w:r w:rsidR="00D2222F">
        <w:rPr>
          <w:b/>
        </w:rPr>
        <w:t>я</w:t>
      </w:r>
      <w:r w:rsidRPr="007D4CB7">
        <w:rPr>
          <w:b/>
        </w:rPr>
        <w:t xml:space="preserve"> </w:t>
      </w:r>
    </w:p>
    <w:p w14:paraId="434CF7C3" w14:textId="77777777" w:rsidR="007D4CB7" w:rsidRPr="007D4CB7" w:rsidRDefault="002403EC" w:rsidP="007D4CB7">
      <w:pPr>
        <w:pStyle w:val="ConsPlusNonformat"/>
        <w:jc w:val="right"/>
        <w:rPr>
          <w:b/>
        </w:rPr>
      </w:pPr>
      <w:r w:rsidRPr="007D4CB7">
        <w:rPr>
          <w:b/>
        </w:rPr>
        <w:t xml:space="preserve">муниципального образования </w:t>
      </w:r>
    </w:p>
    <w:p w14:paraId="7AC9CECA" w14:textId="77777777" w:rsidR="002403EC" w:rsidRDefault="002403EC" w:rsidP="007D4CB7">
      <w:pPr>
        <w:pStyle w:val="ConsPlusNonformat"/>
        <w:jc w:val="right"/>
      </w:pPr>
      <w:r w:rsidRPr="007D4CB7">
        <w:rPr>
          <w:b/>
        </w:rPr>
        <w:t>с. ___________________</w:t>
      </w:r>
    </w:p>
    <w:p w14:paraId="2B0F1FEF" w14:textId="77777777" w:rsidR="007D4CB7" w:rsidRDefault="007D4CB7" w:rsidP="007D4CB7">
      <w:pPr>
        <w:pStyle w:val="ConsPlusNonformat"/>
        <w:jc w:val="right"/>
      </w:pPr>
    </w:p>
    <w:p w14:paraId="7E48D3BC" w14:textId="77777777" w:rsidR="007D4CB7" w:rsidRDefault="007D4CB7" w:rsidP="007D4CB7">
      <w:pPr>
        <w:pStyle w:val="ConsPlusNonformat"/>
        <w:jc w:val="right"/>
      </w:pPr>
    </w:p>
    <w:p w14:paraId="4AEFD12D" w14:textId="77777777" w:rsidR="002403EC" w:rsidRDefault="002403EC">
      <w:pPr>
        <w:pStyle w:val="ConsPlusNonformat"/>
        <w:jc w:val="both"/>
      </w:pPr>
    </w:p>
    <w:p w14:paraId="6D388B2E" w14:textId="77777777" w:rsidR="002403EC" w:rsidRDefault="002403EC">
      <w:pPr>
        <w:pStyle w:val="ConsPlusNonformat"/>
        <w:jc w:val="both"/>
      </w:pPr>
      <w:r>
        <w:t xml:space="preserve">Место прежнего жительства                 </w:t>
      </w:r>
      <w:r w:rsidR="00642A76">
        <w:t xml:space="preserve"> </w:t>
      </w:r>
      <w:r>
        <w:t xml:space="preserve"> Место вселения</w:t>
      </w:r>
    </w:p>
    <w:p w14:paraId="2D4049C4" w14:textId="77777777" w:rsidR="002403EC" w:rsidRDefault="002403EC">
      <w:pPr>
        <w:pStyle w:val="ConsPlusNonformat"/>
        <w:jc w:val="both"/>
      </w:pPr>
      <w:r>
        <w:t xml:space="preserve">район (город) __________________________ </w:t>
      </w:r>
      <w:r w:rsidR="00642A76">
        <w:t xml:space="preserve"> </w:t>
      </w:r>
      <w:r>
        <w:t xml:space="preserve">  район ________________</w:t>
      </w:r>
      <w:r w:rsidR="007D4CB7">
        <w:t>___</w:t>
      </w:r>
      <w:r>
        <w:t>__________</w:t>
      </w:r>
    </w:p>
    <w:p w14:paraId="165AA6F8" w14:textId="77777777" w:rsidR="002403EC" w:rsidRDefault="002403EC">
      <w:pPr>
        <w:pStyle w:val="ConsPlusNonformat"/>
        <w:jc w:val="both"/>
      </w:pPr>
      <w:r>
        <w:t xml:space="preserve">село _____________________________        </w:t>
      </w:r>
      <w:r w:rsidR="00642A76">
        <w:t xml:space="preserve"> </w:t>
      </w:r>
      <w:r>
        <w:t xml:space="preserve"> сельсовет _________</w:t>
      </w:r>
      <w:r w:rsidR="007D4CB7">
        <w:t>___</w:t>
      </w:r>
      <w:r>
        <w:t>_____________</w:t>
      </w:r>
    </w:p>
    <w:p w14:paraId="2EC42580" w14:textId="77777777" w:rsidR="002403EC" w:rsidRDefault="002403EC">
      <w:pPr>
        <w:pStyle w:val="ConsPlusNonformat"/>
        <w:jc w:val="both"/>
      </w:pPr>
      <w:r>
        <w:t xml:space="preserve">улица _______ дом ____ кв. _______        </w:t>
      </w:r>
      <w:r w:rsidR="00642A76">
        <w:t xml:space="preserve"> </w:t>
      </w:r>
      <w:r>
        <w:t xml:space="preserve"> селение __________</w:t>
      </w:r>
      <w:r w:rsidR="007D4CB7">
        <w:t>___</w:t>
      </w:r>
      <w:r>
        <w:t>______________</w:t>
      </w:r>
    </w:p>
    <w:p w14:paraId="35DF7C30" w14:textId="77777777" w:rsidR="002403EC" w:rsidRDefault="002403EC">
      <w:pPr>
        <w:pStyle w:val="ConsPlusNonformat"/>
        <w:jc w:val="both"/>
      </w:pPr>
    </w:p>
    <w:p w14:paraId="59AC0B5D" w14:textId="77777777" w:rsidR="002403EC" w:rsidRPr="00DC1C3B" w:rsidRDefault="002403EC">
      <w:pPr>
        <w:pStyle w:val="ConsPlusNonformat"/>
        <w:jc w:val="both"/>
        <w:rPr>
          <w:b/>
        </w:rPr>
      </w:pPr>
      <w:r>
        <w:t xml:space="preserve">                                 </w:t>
      </w:r>
      <w:r w:rsidRPr="00DC1C3B">
        <w:rPr>
          <w:b/>
        </w:rPr>
        <w:t>ЗАЯВЛЕНИЕ</w:t>
      </w:r>
    </w:p>
    <w:p w14:paraId="383CC507" w14:textId="77777777" w:rsidR="00DC1C3B" w:rsidRDefault="00DC1C3B">
      <w:pPr>
        <w:pStyle w:val="ConsPlusNonformat"/>
        <w:jc w:val="both"/>
      </w:pPr>
    </w:p>
    <w:p w14:paraId="0E5F7A02" w14:textId="77777777" w:rsidR="00DC1C3B" w:rsidRPr="00DC1C3B" w:rsidRDefault="00DC1C3B" w:rsidP="00DC1C3B">
      <w:pPr>
        <w:pStyle w:val="ConsPlusNonformat"/>
        <w:jc w:val="both"/>
        <w:rPr>
          <w:b/>
        </w:rPr>
      </w:pPr>
      <w:r>
        <w:tab/>
      </w:r>
      <w:r w:rsidRPr="00DC1C3B">
        <w:rPr>
          <w:b/>
        </w:rPr>
        <w:t>В соответствии с постановлением III съезда народных депутатов ДАССР даю согласие переселиться с семьей на новое место жительства.</w:t>
      </w:r>
    </w:p>
    <w:p w14:paraId="7FD857BE" w14:textId="77777777" w:rsidR="002403EC" w:rsidRDefault="002403EC">
      <w:pPr>
        <w:pStyle w:val="ConsPlusNonformat"/>
        <w:jc w:val="both"/>
      </w:pPr>
    </w:p>
    <w:p w14:paraId="29AB1CFE" w14:textId="77777777" w:rsidR="002403EC" w:rsidRDefault="002403EC">
      <w:pPr>
        <w:pStyle w:val="ConsPlusNonformat"/>
        <w:jc w:val="both"/>
      </w:pPr>
      <w:r>
        <w:t xml:space="preserve">О себе сообщаю следующие сведения: </w:t>
      </w:r>
    </w:p>
    <w:p w14:paraId="2484179D" w14:textId="77777777" w:rsidR="00DC1C3B" w:rsidRDefault="00DC1C3B">
      <w:pPr>
        <w:pStyle w:val="ConsPlusNonformat"/>
        <w:jc w:val="both"/>
      </w:pPr>
    </w:p>
    <w:p w14:paraId="7A8AA59E" w14:textId="77777777" w:rsidR="002403EC" w:rsidRDefault="002403EC">
      <w:pPr>
        <w:pStyle w:val="ConsPlusNonformat"/>
        <w:jc w:val="both"/>
      </w:pPr>
      <w:r>
        <w:t>Фамилия ________________ имя ________</w:t>
      </w:r>
      <w:r w:rsidR="00642A76">
        <w:t>_____</w:t>
      </w:r>
      <w:r>
        <w:t>____ отчество ______________</w:t>
      </w:r>
      <w:r w:rsidR="007D4CB7">
        <w:t>___</w:t>
      </w:r>
      <w:r w:rsidR="00642A76">
        <w:t>__</w:t>
      </w:r>
      <w:r>
        <w:t>_</w:t>
      </w:r>
    </w:p>
    <w:p w14:paraId="34009875" w14:textId="77777777" w:rsidR="002403EC" w:rsidRDefault="002403EC">
      <w:pPr>
        <w:pStyle w:val="ConsPlusNonformat"/>
        <w:jc w:val="both"/>
      </w:pPr>
      <w:r>
        <w:t>Год и место рождения ______________________</w:t>
      </w:r>
    </w:p>
    <w:p w14:paraId="15E5964D" w14:textId="77777777" w:rsidR="002403EC" w:rsidRDefault="002403EC">
      <w:pPr>
        <w:pStyle w:val="ConsPlusNonformat"/>
        <w:jc w:val="both"/>
      </w:pPr>
      <w:r>
        <w:t>Национальность ____________________________</w:t>
      </w:r>
    </w:p>
    <w:p w14:paraId="23C3BAA0" w14:textId="77777777" w:rsidR="00DC1C3B" w:rsidRDefault="00DC1C3B">
      <w:pPr>
        <w:pStyle w:val="ConsPlusNonformat"/>
        <w:jc w:val="both"/>
      </w:pPr>
    </w:p>
    <w:p w14:paraId="26DB5DE0" w14:textId="77777777" w:rsidR="00A52EB0" w:rsidRDefault="002403EC">
      <w:pPr>
        <w:pStyle w:val="ConsPlusNonformat"/>
        <w:jc w:val="both"/>
      </w:pPr>
      <w:r>
        <w:t>Состав переселяющейся семьи: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"/>
        <w:gridCol w:w="3713"/>
        <w:gridCol w:w="1701"/>
        <w:gridCol w:w="1701"/>
        <w:gridCol w:w="1701"/>
      </w:tblGrid>
      <w:tr w:rsidR="00A52EB0" w14:paraId="1AAA9CB0" w14:textId="77777777" w:rsidTr="00A52EB0">
        <w:tc>
          <w:tcPr>
            <w:tcW w:w="480" w:type="dxa"/>
          </w:tcPr>
          <w:p w14:paraId="48AD145F" w14:textId="77777777" w:rsidR="00A52EB0" w:rsidRDefault="00A52EB0">
            <w:pPr>
              <w:pStyle w:val="ConsPlusNonformat"/>
              <w:jc w:val="both"/>
            </w:pPr>
          </w:p>
        </w:tc>
        <w:tc>
          <w:tcPr>
            <w:tcW w:w="3713" w:type="dxa"/>
          </w:tcPr>
          <w:p w14:paraId="32F34A9E" w14:textId="77777777" w:rsidR="00A52EB0" w:rsidRDefault="00A52EB0">
            <w:pPr>
              <w:pStyle w:val="ConsPlusNonformat"/>
              <w:jc w:val="both"/>
            </w:pPr>
            <w:r>
              <w:t xml:space="preserve">Фамилия, имя, отчество   </w:t>
            </w:r>
          </w:p>
        </w:tc>
        <w:tc>
          <w:tcPr>
            <w:tcW w:w="1701" w:type="dxa"/>
          </w:tcPr>
          <w:p w14:paraId="3A825B87" w14:textId="77777777" w:rsidR="00A52EB0" w:rsidRDefault="00A52EB0">
            <w:pPr>
              <w:pStyle w:val="ConsPlusNonformat"/>
              <w:jc w:val="both"/>
            </w:pPr>
            <w:r>
              <w:t>Родственное отношение к главе семьи</w:t>
            </w:r>
          </w:p>
        </w:tc>
        <w:tc>
          <w:tcPr>
            <w:tcW w:w="1701" w:type="dxa"/>
          </w:tcPr>
          <w:p w14:paraId="35FE1280" w14:textId="77777777" w:rsidR="00A52EB0" w:rsidRDefault="00A52EB0">
            <w:pPr>
              <w:pStyle w:val="ConsPlusNonformat"/>
              <w:jc w:val="both"/>
            </w:pPr>
            <w:r>
              <w:t>Год рождения</w:t>
            </w:r>
          </w:p>
        </w:tc>
        <w:tc>
          <w:tcPr>
            <w:tcW w:w="1701" w:type="dxa"/>
          </w:tcPr>
          <w:p w14:paraId="6F1884C6" w14:textId="77777777" w:rsidR="00A52EB0" w:rsidRDefault="00A52EB0">
            <w:pPr>
              <w:pStyle w:val="ConsPlusNonformat"/>
              <w:jc w:val="both"/>
            </w:pPr>
            <w:r>
              <w:t>место работы</w:t>
            </w:r>
          </w:p>
        </w:tc>
      </w:tr>
      <w:tr w:rsidR="00A52EB0" w14:paraId="5CEE075E" w14:textId="77777777" w:rsidTr="00A52EB0">
        <w:tc>
          <w:tcPr>
            <w:tcW w:w="480" w:type="dxa"/>
          </w:tcPr>
          <w:p w14:paraId="1E49D00D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10BF3A79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32ECD5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B455B0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847FE27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  <w:tr w:rsidR="00A52EB0" w14:paraId="1939C01B" w14:textId="77777777" w:rsidTr="00A52EB0">
        <w:tc>
          <w:tcPr>
            <w:tcW w:w="480" w:type="dxa"/>
          </w:tcPr>
          <w:p w14:paraId="329D7BE3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5EA68C07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656DD35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D710CFA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50B9AAD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  <w:tr w:rsidR="00A52EB0" w14:paraId="54FB60CC" w14:textId="77777777" w:rsidTr="00A52EB0">
        <w:tc>
          <w:tcPr>
            <w:tcW w:w="480" w:type="dxa"/>
          </w:tcPr>
          <w:p w14:paraId="578B9CCE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220B723D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C2A5B1D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F62FEA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990FAE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  <w:tr w:rsidR="00A52EB0" w14:paraId="47FA7B0F" w14:textId="77777777" w:rsidTr="00A52EB0">
        <w:tc>
          <w:tcPr>
            <w:tcW w:w="480" w:type="dxa"/>
          </w:tcPr>
          <w:p w14:paraId="4ABD631A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5E8FB2FC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D265E2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79B5E01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E720A1C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  <w:tr w:rsidR="00A52EB0" w14:paraId="406D5DB6" w14:textId="77777777" w:rsidTr="00A52EB0">
        <w:tc>
          <w:tcPr>
            <w:tcW w:w="480" w:type="dxa"/>
          </w:tcPr>
          <w:p w14:paraId="6F4FD2B3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64531E94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C8EFDA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A6611A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FE7F34B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  <w:tr w:rsidR="00A52EB0" w14:paraId="54F957B2" w14:textId="77777777" w:rsidTr="00A52EB0">
        <w:tc>
          <w:tcPr>
            <w:tcW w:w="480" w:type="dxa"/>
          </w:tcPr>
          <w:p w14:paraId="3EB0E450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233398B2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D75B105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714C3D0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8E8D6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  <w:tr w:rsidR="00A52EB0" w14:paraId="7FF32F39" w14:textId="77777777" w:rsidTr="00A52EB0">
        <w:tc>
          <w:tcPr>
            <w:tcW w:w="480" w:type="dxa"/>
          </w:tcPr>
          <w:p w14:paraId="7CA62E8A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14:paraId="0E544D09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1C1122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6CA2E66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62F238" w14:textId="77777777" w:rsidR="00A52EB0" w:rsidRPr="00A52EB0" w:rsidRDefault="00A52EB0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</w:tr>
    </w:tbl>
    <w:p w14:paraId="2F679897" w14:textId="77777777" w:rsidR="00A52EB0" w:rsidRDefault="00A52EB0">
      <w:pPr>
        <w:pStyle w:val="ConsPlusNonformat"/>
        <w:jc w:val="both"/>
      </w:pPr>
    </w:p>
    <w:p w14:paraId="3455AE80" w14:textId="77777777" w:rsidR="002403EC" w:rsidRDefault="002403EC">
      <w:pPr>
        <w:pStyle w:val="ConsPlusNonformat"/>
        <w:jc w:val="both"/>
      </w:pPr>
    </w:p>
    <w:p w14:paraId="56142F94" w14:textId="77777777" w:rsidR="002403EC" w:rsidRDefault="002403EC">
      <w:pPr>
        <w:pStyle w:val="ConsPlusNonformat"/>
        <w:jc w:val="both"/>
      </w:pPr>
      <w:r>
        <w:t xml:space="preserve">    В   </w:t>
      </w:r>
      <w:proofErr w:type="gramStart"/>
      <w:r>
        <w:t>настоящее  время</w:t>
      </w:r>
      <w:proofErr w:type="gramEnd"/>
      <w:r>
        <w:t xml:space="preserve">  моя  семья  проживает:  в  доме,  построенном  на</w:t>
      </w:r>
    </w:p>
    <w:p w14:paraId="5F721AC1" w14:textId="77777777" w:rsidR="002403EC" w:rsidRDefault="002403EC">
      <w:pPr>
        <w:pStyle w:val="ConsPlusNonformat"/>
        <w:jc w:val="both"/>
      </w:pPr>
      <w:proofErr w:type="gramStart"/>
      <w:r>
        <w:t>собственные  средства</w:t>
      </w:r>
      <w:proofErr w:type="gramEnd"/>
      <w:r>
        <w:t>;  в  доме,  полученном  после  выселения  чеченцев; в</w:t>
      </w:r>
    </w:p>
    <w:p w14:paraId="37793DB9" w14:textId="77777777" w:rsidR="002403EC" w:rsidRDefault="002403EC">
      <w:pPr>
        <w:pStyle w:val="ConsPlusNonformat"/>
        <w:jc w:val="both"/>
      </w:pPr>
      <w:r>
        <w:t>государственной квартире (нужное подчеркнуть), другое: ____________________</w:t>
      </w:r>
    </w:p>
    <w:p w14:paraId="4141B35B" w14:textId="77777777" w:rsidR="002403EC" w:rsidRDefault="002403EC">
      <w:pPr>
        <w:pStyle w:val="ConsPlusNonformat"/>
        <w:jc w:val="both"/>
      </w:pPr>
      <w:r>
        <w:t>(указать).</w:t>
      </w:r>
    </w:p>
    <w:p w14:paraId="108A7909" w14:textId="77777777" w:rsidR="002403EC" w:rsidRDefault="002403EC">
      <w:pPr>
        <w:pStyle w:val="ConsPlusNonformat"/>
        <w:jc w:val="both"/>
      </w:pPr>
      <w:r>
        <w:t xml:space="preserve">    </w:t>
      </w:r>
      <w:proofErr w:type="gramStart"/>
      <w:r>
        <w:t>Прошу  предоставить</w:t>
      </w:r>
      <w:proofErr w:type="gramEnd"/>
      <w:r>
        <w:t xml:space="preserve">  мне  жилой  дом  по типовому проекту, жилой дом по</w:t>
      </w:r>
    </w:p>
    <w:p w14:paraId="2B5212FB" w14:textId="77777777" w:rsidR="002403EC" w:rsidRDefault="002403EC">
      <w:pPr>
        <w:pStyle w:val="ConsPlusNonformat"/>
        <w:jc w:val="both"/>
      </w:pPr>
      <w:r>
        <w:t>индивидуальному проекту и земельный участок (ненужное вычеркнуть).</w:t>
      </w:r>
    </w:p>
    <w:p w14:paraId="06AEF051" w14:textId="77777777" w:rsidR="002403EC" w:rsidRDefault="002403EC">
      <w:pPr>
        <w:pStyle w:val="ConsPlusNonformat"/>
        <w:jc w:val="both"/>
      </w:pPr>
      <w:r>
        <w:t xml:space="preserve">    </w:t>
      </w:r>
      <w:proofErr w:type="gramStart"/>
      <w:r>
        <w:t>После  принятия</w:t>
      </w:r>
      <w:proofErr w:type="gramEnd"/>
      <w:r>
        <w:t xml:space="preserve">  жилого дома на новом месте жительства обязуюсь сдать в</w:t>
      </w:r>
    </w:p>
    <w:p w14:paraId="004611B2" w14:textId="77777777" w:rsidR="002403EC" w:rsidRDefault="002403EC">
      <w:pPr>
        <w:pStyle w:val="ConsPlusNonformat"/>
        <w:jc w:val="both"/>
      </w:pPr>
      <w:r>
        <w:t>двухмесячный  срок  домовладение  и  земельный  участок  на  прежнем  месте</w:t>
      </w:r>
    </w:p>
    <w:p w14:paraId="1B218AF8" w14:textId="77777777" w:rsidR="002403EC" w:rsidRDefault="002403EC">
      <w:pPr>
        <w:pStyle w:val="ConsPlusNonformat"/>
        <w:jc w:val="both"/>
      </w:pPr>
      <w:r>
        <w:t>жительства в установленном порядке реабилитированному гражданину.</w:t>
      </w:r>
    </w:p>
    <w:p w14:paraId="70DD1380" w14:textId="77777777" w:rsidR="002403EC" w:rsidRDefault="002403EC">
      <w:pPr>
        <w:pStyle w:val="ConsPlusNonformat"/>
        <w:jc w:val="both"/>
      </w:pPr>
      <w:r>
        <w:t xml:space="preserve">    Условия и льготы по переселению мне известны, возражений не имею.</w:t>
      </w:r>
    </w:p>
    <w:p w14:paraId="6C4201B2" w14:textId="77777777" w:rsidR="002403EC" w:rsidRDefault="002403EC">
      <w:pPr>
        <w:pStyle w:val="ConsPlusNonformat"/>
        <w:jc w:val="both"/>
      </w:pPr>
    </w:p>
    <w:p w14:paraId="3B47EE98" w14:textId="77777777" w:rsidR="002403EC" w:rsidRDefault="002403EC">
      <w:pPr>
        <w:pStyle w:val="ConsPlusNonformat"/>
        <w:jc w:val="both"/>
      </w:pPr>
      <w:r>
        <w:t>"___" _____________ 20___ г.                     __________________________</w:t>
      </w:r>
    </w:p>
    <w:p w14:paraId="51990A78" w14:textId="77777777" w:rsidR="002403EC" w:rsidRDefault="002403EC">
      <w:pPr>
        <w:pStyle w:val="ConsPlusNonformat"/>
        <w:jc w:val="both"/>
      </w:pPr>
      <w:r>
        <w:t xml:space="preserve">                                                   (подпись главы семьи)</w:t>
      </w:r>
    </w:p>
    <w:p w14:paraId="773381D8" w14:textId="77777777" w:rsidR="002403EC" w:rsidRDefault="002403EC">
      <w:pPr>
        <w:pStyle w:val="ConsPlusNormal"/>
        <w:jc w:val="both"/>
      </w:pPr>
    </w:p>
    <w:p w14:paraId="0E093D06" w14:textId="77777777" w:rsidR="002403EC" w:rsidRDefault="002403EC">
      <w:pPr>
        <w:pStyle w:val="ConsPlusNormal"/>
        <w:jc w:val="both"/>
      </w:pPr>
    </w:p>
    <w:p w14:paraId="1376C4E8" w14:textId="77777777" w:rsidR="002403EC" w:rsidRDefault="002403EC">
      <w:pPr>
        <w:pStyle w:val="ConsPlusNormal"/>
        <w:jc w:val="both"/>
      </w:pPr>
    </w:p>
    <w:p w14:paraId="4E6CB4D3" w14:textId="77777777" w:rsidR="002403EC" w:rsidRDefault="002403EC">
      <w:pPr>
        <w:pStyle w:val="ConsPlusNormal"/>
        <w:jc w:val="both"/>
      </w:pPr>
    </w:p>
    <w:p w14:paraId="3B61D380" w14:textId="77777777" w:rsidR="002403EC" w:rsidRDefault="002403EC">
      <w:pPr>
        <w:pStyle w:val="ConsPlusNormal"/>
        <w:jc w:val="both"/>
      </w:pPr>
    </w:p>
    <w:sectPr w:rsidR="002403EC" w:rsidSect="007D4CB7">
      <w:pgSz w:w="11906" w:h="16838"/>
      <w:pgMar w:top="851" w:right="70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3EC"/>
    <w:rsid w:val="00084C73"/>
    <w:rsid w:val="00184389"/>
    <w:rsid w:val="001C0DED"/>
    <w:rsid w:val="00214214"/>
    <w:rsid w:val="0023606A"/>
    <w:rsid w:val="002403EC"/>
    <w:rsid w:val="00384B8B"/>
    <w:rsid w:val="00397ED2"/>
    <w:rsid w:val="0044584B"/>
    <w:rsid w:val="004C3E4A"/>
    <w:rsid w:val="00602DFC"/>
    <w:rsid w:val="00642A76"/>
    <w:rsid w:val="006B268E"/>
    <w:rsid w:val="007015D3"/>
    <w:rsid w:val="007267C3"/>
    <w:rsid w:val="007B54F0"/>
    <w:rsid w:val="007D4CB7"/>
    <w:rsid w:val="007E6748"/>
    <w:rsid w:val="008273C8"/>
    <w:rsid w:val="00830356"/>
    <w:rsid w:val="00953F43"/>
    <w:rsid w:val="00977693"/>
    <w:rsid w:val="00A25CBD"/>
    <w:rsid w:val="00A52EB0"/>
    <w:rsid w:val="00BA704C"/>
    <w:rsid w:val="00C21E38"/>
    <w:rsid w:val="00C22E66"/>
    <w:rsid w:val="00C32FC2"/>
    <w:rsid w:val="00C6501A"/>
    <w:rsid w:val="00CA446B"/>
    <w:rsid w:val="00CF09E4"/>
    <w:rsid w:val="00D06679"/>
    <w:rsid w:val="00D2217B"/>
    <w:rsid w:val="00D2222F"/>
    <w:rsid w:val="00DC1C3B"/>
    <w:rsid w:val="00DC4718"/>
    <w:rsid w:val="00F728B6"/>
    <w:rsid w:val="00FA41EA"/>
    <w:rsid w:val="00FD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0EEC"/>
  <w15:docId w15:val="{3B1B2C3B-2F42-432E-AACA-55162DBC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3EC"/>
    <w:pPr>
      <w:widowControl w:val="0"/>
      <w:autoSpaceDE w:val="0"/>
      <w:autoSpaceDN w:val="0"/>
      <w:spacing w:after="0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2403EC"/>
    <w:pPr>
      <w:widowControl w:val="0"/>
      <w:autoSpaceDE w:val="0"/>
      <w:autoSpaceDN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2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2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Али Джамалов</cp:lastModifiedBy>
  <cp:revision>2</cp:revision>
  <cp:lastPrinted>2023-06-15T08:49:00Z</cp:lastPrinted>
  <dcterms:created xsi:type="dcterms:W3CDTF">2023-06-15T08:52:00Z</dcterms:created>
  <dcterms:modified xsi:type="dcterms:W3CDTF">2023-06-15T08:52:00Z</dcterms:modified>
</cp:coreProperties>
</file>