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810C" w14:textId="77777777" w:rsidR="00C40EC4" w:rsidRDefault="00C40EC4" w:rsidP="00C40EC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046599" w14:textId="77777777" w:rsidR="00340571" w:rsidRDefault="0091549F" w:rsidP="00C40E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BAA048" w14:textId="77777777" w:rsidR="00F23FD3" w:rsidRPr="00E37A1D" w:rsidRDefault="003D7ED0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Начальнику Управления</w:t>
      </w:r>
    </w:p>
    <w:p w14:paraId="7DA3D42D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Правительства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Д</w:t>
      </w:r>
    </w:p>
    <w:p w14:paraId="110FC361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переселения</w:t>
      </w:r>
    </w:p>
    <w:p w14:paraId="24C70BA0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лакского населения Новолакского района</w:t>
      </w:r>
    </w:p>
    <w:p w14:paraId="0315B320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новое место жительства и</w:t>
      </w:r>
    </w:p>
    <w:p w14:paraId="7285765D" w14:textId="77777777" w:rsidR="00F23FD3" w:rsidRPr="00E37A1D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восстановления Ауховского района</w:t>
      </w:r>
    </w:p>
    <w:p w14:paraId="051AC048" w14:textId="23C738DF" w:rsidR="00F23FD3" w:rsidRPr="00E37A1D" w:rsidRDefault="00680F89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Айдиеву М.Ш.</w:t>
      </w:r>
    </w:p>
    <w:p w14:paraId="6E4F4353" w14:textId="77777777" w:rsidR="00F23FD3" w:rsidRPr="00E37A1D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жителя (цы)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________________</w:t>
      </w:r>
    </w:p>
    <w:p w14:paraId="71D6B7B1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Новолакского района</w:t>
      </w:r>
    </w:p>
    <w:p w14:paraId="5551FAE9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14:paraId="45138EFE" w14:textId="77777777" w:rsidR="00C40EC4" w:rsidRDefault="00C40EC4" w:rsidP="00DF0178">
      <w:pPr>
        <w:pStyle w:val="a3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1A6171A7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2751E32B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B84B7C0" w14:textId="77777777" w:rsidR="00C40EC4" w:rsidRDefault="00C40EC4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89ED07" w14:textId="77777777" w:rsidR="00DF0178" w:rsidRPr="00DB056B" w:rsidRDefault="00DF0178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573329" w14:textId="77777777" w:rsidR="00C40EC4" w:rsidRDefault="00DE2C81" w:rsidP="00DE2C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C40EC4" w:rsidRPr="00E37A1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3F526B0F" w14:textId="77777777" w:rsidR="00C40EC4" w:rsidRDefault="00C40EC4" w:rsidP="00C40E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1FD02" w14:textId="3E808592" w:rsidR="00C40EC4" w:rsidRDefault="00C40EC4" w:rsidP="00C40EC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7A1D">
        <w:rPr>
          <w:rFonts w:ascii="Times New Roman" w:hAnsi="Times New Roman" w:cs="Times New Roman"/>
          <w:sz w:val="28"/>
          <w:szCs w:val="28"/>
        </w:rPr>
        <w:t xml:space="preserve">рошу Вас выдать мне </w:t>
      </w:r>
      <w:r>
        <w:rPr>
          <w:rFonts w:ascii="Times New Roman" w:hAnsi="Times New Roman" w:cs="Times New Roman"/>
          <w:sz w:val="28"/>
          <w:szCs w:val="28"/>
        </w:rPr>
        <w:t xml:space="preserve">справку о том, что </w:t>
      </w:r>
      <w:r w:rsidR="00C75958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C75958">
        <w:rPr>
          <w:rFonts w:ascii="Times New Roman" w:hAnsi="Times New Roman" w:cs="Times New Roman"/>
          <w:sz w:val="28"/>
          <w:szCs w:val="28"/>
        </w:rPr>
        <w:t xml:space="preserve"> семья не получала компенсацию за оставляемое  домостроение по программе переселения лакского населения.</w:t>
      </w:r>
    </w:p>
    <w:p w14:paraId="13B41869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193015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56A1D3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8AC970" w14:textId="77777777" w:rsidR="0017704B" w:rsidRDefault="00C40EC4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дата ____________                                           подпись_____________</w:t>
      </w:r>
    </w:p>
    <w:p w14:paraId="095E807E" w14:textId="77777777" w:rsidR="0017704B" w:rsidRPr="0017704B" w:rsidRDefault="0017704B" w:rsidP="0017704B"/>
    <w:p w14:paraId="09741B19" w14:textId="77777777" w:rsidR="0017704B" w:rsidRPr="0017704B" w:rsidRDefault="0017704B" w:rsidP="0017704B"/>
    <w:p w14:paraId="46403FD6" w14:textId="77777777" w:rsidR="0017704B" w:rsidRPr="0017704B" w:rsidRDefault="0017704B" w:rsidP="0017704B"/>
    <w:p w14:paraId="29DDBF99" w14:textId="77777777" w:rsidR="0017704B" w:rsidRPr="0017704B" w:rsidRDefault="0017704B" w:rsidP="0017704B"/>
    <w:p w14:paraId="3B0C15AB" w14:textId="77777777" w:rsidR="0017704B" w:rsidRDefault="0017704B" w:rsidP="0017704B"/>
    <w:p w14:paraId="59A806BA" w14:textId="77777777" w:rsidR="0017704B" w:rsidRDefault="0017704B" w:rsidP="0017704B"/>
    <w:p w14:paraId="1E1703F6" w14:textId="77777777" w:rsidR="0017704B" w:rsidRDefault="0017704B" w:rsidP="0017704B"/>
    <w:p w14:paraId="73FFA78A" w14:textId="77777777" w:rsidR="0017704B" w:rsidRDefault="0017704B" w:rsidP="0017704B"/>
    <w:p w14:paraId="31CB5BA9" w14:textId="77777777" w:rsidR="0017704B" w:rsidRPr="0017704B" w:rsidRDefault="0017704B" w:rsidP="0017704B"/>
    <w:sectPr w:rsidR="0017704B" w:rsidRPr="0017704B" w:rsidSect="00CE09E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CD"/>
    <w:rsid w:val="00003CE6"/>
    <w:rsid w:val="00007CFD"/>
    <w:rsid w:val="00053CCD"/>
    <w:rsid w:val="0006544D"/>
    <w:rsid w:val="00080A83"/>
    <w:rsid w:val="001306E9"/>
    <w:rsid w:val="00131E0E"/>
    <w:rsid w:val="001354CC"/>
    <w:rsid w:val="00150E54"/>
    <w:rsid w:val="00162B85"/>
    <w:rsid w:val="00175487"/>
    <w:rsid w:val="0017704B"/>
    <w:rsid w:val="001E4CC7"/>
    <w:rsid w:val="002D15B9"/>
    <w:rsid w:val="002E7ED6"/>
    <w:rsid w:val="00335FE1"/>
    <w:rsid w:val="00340571"/>
    <w:rsid w:val="00381EA3"/>
    <w:rsid w:val="00382615"/>
    <w:rsid w:val="003849ED"/>
    <w:rsid w:val="003A4A25"/>
    <w:rsid w:val="003B010A"/>
    <w:rsid w:val="003B6D96"/>
    <w:rsid w:val="003D7ED0"/>
    <w:rsid w:val="003F3BE2"/>
    <w:rsid w:val="00440AA8"/>
    <w:rsid w:val="004A659F"/>
    <w:rsid w:val="004B76FE"/>
    <w:rsid w:val="00544572"/>
    <w:rsid w:val="00550334"/>
    <w:rsid w:val="00551447"/>
    <w:rsid w:val="005735E7"/>
    <w:rsid w:val="005E2C45"/>
    <w:rsid w:val="00662563"/>
    <w:rsid w:val="00680F89"/>
    <w:rsid w:val="00681AEB"/>
    <w:rsid w:val="0068285C"/>
    <w:rsid w:val="006E3730"/>
    <w:rsid w:val="00705F14"/>
    <w:rsid w:val="007201DF"/>
    <w:rsid w:val="007470D3"/>
    <w:rsid w:val="0074765A"/>
    <w:rsid w:val="00774962"/>
    <w:rsid w:val="00775BA7"/>
    <w:rsid w:val="00791198"/>
    <w:rsid w:val="007C5339"/>
    <w:rsid w:val="007C59DF"/>
    <w:rsid w:val="0080583C"/>
    <w:rsid w:val="008126AA"/>
    <w:rsid w:val="00825147"/>
    <w:rsid w:val="0083376B"/>
    <w:rsid w:val="008761D8"/>
    <w:rsid w:val="008827B5"/>
    <w:rsid w:val="008A17FE"/>
    <w:rsid w:val="008E062B"/>
    <w:rsid w:val="008E7B45"/>
    <w:rsid w:val="008F5C72"/>
    <w:rsid w:val="0091549F"/>
    <w:rsid w:val="00915AA9"/>
    <w:rsid w:val="0093715A"/>
    <w:rsid w:val="00943823"/>
    <w:rsid w:val="00946A13"/>
    <w:rsid w:val="00956417"/>
    <w:rsid w:val="00AB1FED"/>
    <w:rsid w:val="00AB2259"/>
    <w:rsid w:val="00AD2C1C"/>
    <w:rsid w:val="00AD35EB"/>
    <w:rsid w:val="00AD7874"/>
    <w:rsid w:val="00B03325"/>
    <w:rsid w:val="00B17ADC"/>
    <w:rsid w:val="00B26F8B"/>
    <w:rsid w:val="00B848E8"/>
    <w:rsid w:val="00BF4B5E"/>
    <w:rsid w:val="00C13412"/>
    <w:rsid w:val="00C36FCD"/>
    <w:rsid w:val="00C40EC4"/>
    <w:rsid w:val="00C75958"/>
    <w:rsid w:val="00C8384B"/>
    <w:rsid w:val="00CE09ED"/>
    <w:rsid w:val="00D0154B"/>
    <w:rsid w:val="00D47772"/>
    <w:rsid w:val="00D57B3D"/>
    <w:rsid w:val="00D65884"/>
    <w:rsid w:val="00D734E2"/>
    <w:rsid w:val="00D93041"/>
    <w:rsid w:val="00DA1692"/>
    <w:rsid w:val="00DA25F5"/>
    <w:rsid w:val="00DB03FD"/>
    <w:rsid w:val="00DB056B"/>
    <w:rsid w:val="00DC15B0"/>
    <w:rsid w:val="00DE2C81"/>
    <w:rsid w:val="00DF0178"/>
    <w:rsid w:val="00DF789E"/>
    <w:rsid w:val="00E12E5D"/>
    <w:rsid w:val="00E24372"/>
    <w:rsid w:val="00E37A1D"/>
    <w:rsid w:val="00E83D24"/>
    <w:rsid w:val="00EA6EFF"/>
    <w:rsid w:val="00F05277"/>
    <w:rsid w:val="00F23FD3"/>
    <w:rsid w:val="00F42817"/>
    <w:rsid w:val="00F42FE8"/>
    <w:rsid w:val="00F818BC"/>
    <w:rsid w:val="00FD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C1C0"/>
  <w15:docId w15:val="{6DE652B8-8A45-49B0-AF0D-B5338881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5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Али Джамалов</cp:lastModifiedBy>
  <cp:revision>4</cp:revision>
  <cp:lastPrinted>2022-08-22T06:19:00Z</cp:lastPrinted>
  <dcterms:created xsi:type="dcterms:W3CDTF">2022-08-22T06:18:00Z</dcterms:created>
  <dcterms:modified xsi:type="dcterms:W3CDTF">2023-08-25T08:52:00Z</dcterms:modified>
</cp:coreProperties>
</file>