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B95FF" w14:textId="77777777" w:rsidR="008C74E7" w:rsidRPr="00E37A1D" w:rsidRDefault="008C74E7" w:rsidP="008C74E7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Начальнику Управление </w:t>
      </w:r>
    </w:p>
    <w:p w14:paraId="13F60951" w14:textId="77777777" w:rsidR="008C74E7" w:rsidRDefault="008C74E7" w:rsidP="008C74E7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37A1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Правительства</w:t>
      </w:r>
      <w:r w:rsidRPr="00E37A1D">
        <w:rPr>
          <w:rFonts w:ascii="Times New Roman" w:hAnsi="Times New Roman" w:cs="Times New Roman"/>
          <w:b/>
          <w:sz w:val="28"/>
          <w:szCs w:val="28"/>
        </w:rPr>
        <w:t xml:space="preserve"> Р</w:t>
      </w:r>
      <w:r>
        <w:rPr>
          <w:rFonts w:ascii="Times New Roman" w:hAnsi="Times New Roman" w:cs="Times New Roman"/>
          <w:b/>
          <w:sz w:val="28"/>
          <w:szCs w:val="28"/>
        </w:rPr>
        <w:t>Д</w:t>
      </w:r>
    </w:p>
    <w:p w14:paraId="60D02C4F" w14:textId="77777777" w:rsidR="008C74E7" w:rsidRDefault="008C74E7" w:rsidP="008C74E7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вопросам переселения </w:t>
      </w:r>
    </w:p>
    <w:p w14:paraId="2D40C245" w14:textId="77777777" w:rsidR="008C74E7" w:rsidRDefault="008C74E7" w:rsidP="008C74E7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лакского населения Новолакского района</w:t>
      </w:r>
    </w:p>
    <w:p w14:paraId="2869964D" w14:textId="77777777" w:rsidR="008C74E7" w:rsidRDefault="008C74E7" w:rsidP="008C74E7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 новое место жительства и</w:t>
      </w:r>
    </w:p>
    <w:p w14:paraId="75B7DB84" w14:textId="77777777" w:rsidR="008C74E7" w:rsidRPr="00E37A1D" w:rsidRDefault="008C74E7" w:rsidP="008C74E7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восстановления Ауховского района</w:t>
      </w:r>
    </w:p>
    <w:p w14:paraId="296D4519" w14:textId="5BBC061C" w:rsidR="008C74E7" w:rsidRPr="00E37A1D" w:rsidRDefault="00570525" w:rsidP="008C74E7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Айдиеву М.Ш.</w:t>
      </w:r>
    </w:p>
    <w:p w14:paraId="6000AA85" w14:textId="77777777" w:rsidR="008C74E7" w:rsidRPr="00E37A1D" w:rsidRDefault="008C74E7" w:rsidP="008C74E7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жителя (цы)</w:t>
      </w:r>
      <w:r w:rsidRPr="00E37A1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с.</w:t>
      </w:r>
      <w:r w:rsidRPr="00E37A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6062">
        <w:rPr>
          <w:rFonts w:ascii="Times New Roman" w:hAnsi="Times New Roman" w:cs="Times New Roman"/>
          <w:b/>
          <w:sz w:val="28"/>
          <w:szCs w:val="28"/>
        </w:rPr>
        <w:t>____</w:t>
      </w:r>
      <w:r w:rsidRPr="00E37A1D">
        <w:rPr>
          <w:rFonts w:ascii="Times New Roman" w:hAnsi="Times New Roman" w:cs="Times New Roman"/>
          <w:b/>
          <w:sz w:val="28"/>
          <w:szCs w:val="28"/>
        </w:rPr>
        <w:t>__________</w:t>
      </w:r>
    </w:p>
    <w:p w14:paraId="149A9360" w14:textId="77777777" w:rsidR="00000000" w:rsidRDefault="008C74E7" w:rsidP="008C74E7">
      <w:pPr>
        <w:spacing w:after="0"/>
        <w:ind w:firstLine="4820"/>
        <w:rPr>
          <w:rFonts w:ascii="Times New Roman" w:hAnsi="Times New Roman" w:cs="Times New Roman"/>
          <w:b/>
          <w:sz w:val="28"/>
          <w:szCs w:val="28"/>
        </w:rPr>
      </w:pPr>
      <w:r w:rsidRPr="00E37A1D">
        <w:rPr>
          <w:rFonts w:ascii="Times New Roman" w:hAnsi="Times New Roman" w:cs="Times New Roman"/>
          <w:b/>
          <w:sz w:val="28"/>
          <w:szCs w:val="28"/>
        </w:rPr>
        <w:t>Новолакского района</w:t>
      </w:r>
    </w:p>
    <w:p w14:paraId="0914824D" w14:textId="77777777" w:rsidR="008C74E7" w:rsidRPr="00016062" w:rsidRDefault="008C74E7" w:rsidP="008C74E7">
      <w:pPr>
        <w:spacing w:after="0"/>
        <w:ind w:firstLine="4820"/>
        <w:rPr>
          <w:rFonts w:ascii="Times New Roman" w:hAnsi="Times New Roman" w:cs="Times New Roman"/>
          <w:b/>
          <w:sz w:val="28"/>
          <w:szCs w:val="28"/>
        </w:rPr>
      </w:pPr>
      <w:r w:rsidRPr="00016062">
        <w:rPr>
          <w:rFonts w:ascii="Times New Roman" w:hAnsi="Times New Roman" w:cs="Times New Roman"/>
          <w:b/>
          <w:sz w:val="28"/>
          <w:szCs w:val="28"/>
        </w:rPr>
        <w:t>________________________________</w:t>
      </w:r>
    </w:p>
    <w:p w14:paraId="72D76ED4" w14:textId="77777777" w:rsidR="008C74E7" w:rsidRPr="008C74E7" w:rsidRDefault="00016062" w:rsidP="008C74E7">
      <w:pPr>
        <w:spacing w:after="0"/>
        <w:ind w:firstLine="48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8C74E7" w:rsidRPr="008C74E7">
        <w:rPr>
          <w:rFonts w:ascii="Times New Roman" w:hAnsi="Times New Roman" w:cs="Times New Roman"/>
          <w:b/>
          <w:sz w:val="28"/>
          <w:szCs w:val="28"/>
        </w:rPr>
        <w:t>Представитель по доверенности</w:t>
      </w:r>
    </w:p>
    <w:p w14:paraId="4DC3B752" w14:textId="77777777" w:rsidR="008C74E7" w:rsidRDefault="00016062" w:rsidP="00000725">
      <w:pPr>
        <w:spacing w:after="0"/>
        <w:ind w:firstLine="396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</w:p>
    <w:p w14:paraId="685CABD0" w14:textId="77777777" w:rsidR="008C74E7" w:rsidRDefault="008C74E7" w:rsidP="008C74E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6384166" w14:textId="77777777" w:rsidR="00000725" w:rsidRDefault="00000725" w:rsidP="008C74E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7731C30A" w14:textId="77777777" w:rsidR="00000725" w:rsidRDefault="00000725" w:rsidP="008C74E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B14406E" w14:textId="77777777" w:rsidR="008C74E7" w:rsidRDefault="008C74E7" w:rsidP="008C74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14:paraId="62F8A815" w14:textId="77777777" w:rsidR="00DD7099" w:rsidRDefault="006B1880" w:rsidP="008C74E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</w:t>
      </w:r>
      <w:r w:rsidRPr="006B1880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6B1880">
        <w:rPr>
          <w:rFonts w:ascii="Times New Roman" w:hAnsi="Times New Roman" w:cs="Times New Roman"/>
          <w:sz w:val="28"/>
          <w:szCs w:val="28"/>
        </w:rPr>
        <w:t xml:space="preserve"> </w:t>
      </w:r>
      <w:r w:rsidR="008C74E7">
        <w:rPr>
          <w:rFonts w:ascii="Times New Roman" w:hAnsi="Times New Roman" w:cs="Times New Roman"/>
          <w:sz w:val="28"/>
          <w:szCs w:val="28"/>
        </w:rPr>
        <w:t>утвержден Комиссией Правительства РД по р</w:t>
      </w:r>
      <w:r w:rsidR="00A61473">
        <w:rPr>
          <w:rFonts w:ascii="Times New Roman" w:hAnsi="Times New Roman" w:cs="Times New Roman"/>
          <w:sz w:val="28"/>
          <w:szCs w:val="28"/>
        </w:rPr>
        <w:t xml:space="preserve">еабилитации и переселению </w:t>
      </w:r>
      <w:r w:rsidRPr="006B188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61473">
        <w:rPr>
          <w:rFonts w:ascii="Times New Roman" w:hAnsi="Times New Roman" w:cs="Times New Roman"/>
          <w:sz w:val="28"/>
          <w:szCs w:val="28"/>
        </w:rPr>
        <w:t xml:space="preserve">в </w:t>
      </w:r>
      <w:r w:rsidRPr="006B1880">
        <w:rPr>
          <w:rFonts w:ascii="Times New Roman" w:hAnsi="Times New Roman" w:cs="Times New Roman"/>
          <w:sz w:val="28"/>
          <w:szCs w:val="28"/>
        </w:rPr>
        <w:t>_______</w:t>
      </w:r>
      <w:r w:rsidR="008C74E7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и домостроение по проекту тип - __</w:t>
      </w:r>
      <w:r w:rsidR="00A61473">
        <w:rPr>
          <w:rFonts w:ascii="Times New Roman" w:hAnsi="Times New Roman" w:cs="Times New Roman"/>
          <w:sz w:val="28"/>
          <w:szCs w:val="28"/>
        </w:rPr>
        <w:t xml:space="preserve"> построено в 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8C74E7">
        <w:rPr>
          <w:rFonts w:ascii="Times New Roman" w:hAnsi="Times New Roman" w:cs="Times New Roman"/>
          <w:sz w:val="28"/>
          <w:szCs w:val="28"/>
        </w:rPr>
        <w:t xml:space="preserve"> году. Прошу Вас выдать мне выписку из протокола</w:t>
      </w:r>
      <w:r w:rsidR="00DD7099">
        <w:rPr>
          <w:rFonts w:ascii="Times New Roman" w:hAnsi="Times New Roman" w:cs="Times New Roman"/>
          <w:sz w:val="28"/>
          <w:szCs w:val="28"/>
        </w:rPr>
        <w:t xml:space="preserve"> заседания Комиссии Правительства РД</w:t>
      </w:r>
    </w:p>
    <w:p w14:paraId="78550B96" w14:textId="77777777" w:rsidR="006B1880" w:rsidRDefault="006B1880" w:rsidP="008C74E7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1AA7126" w14:textId="77777777" w:rsidR="006B1880" w:rsidRDefault="006B1880" w:rsidP="008C74E7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2C3C228" w14:textId="77777777" w:rsidR="008C74E7" w:rsidRPr="008C74E7" w:rsidRDefault="00DD7099" w:rsidP="008C74E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дата________                                                          подпись___________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8C74E7" w:rsidRPr="008C74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5F71"/>
    <w:rsid w:val="00000725"/>
    <w:rsid w:val="00016062"/>
    <w:rsid w:val="003F5F71"/>
    <w:rsid w:val="00570525"/>
    <w:rsid w:val="006B1880"/>
    <w:rsid w:val="008C74E7"/>
    <w:rsid w:val="00902F29"/>
    <w:rsid w:val="00956E6D"/>
    <w:rsid w:val="00A61473"/>
    <w:rsid w:val="00C26F81"/>
    <w:rsid w:val="00DA15B3"/>
    <w:rsid w:val="00DD7099"/>
    <w:rsid w:val="00EE2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83EB9"/>
  <w15:chartTrackingRefBased/>
  <w15:docId w15:val="{9D797541-59DF-4D5A-B6BC-82B499286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74E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74E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D70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D70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Али Джамалов</cp:lastModifiedBy>
  <cp:revision>8</cp:revision>
  <cp:lastPrinted>2019-07-03T08:13:00Z</cp:lastPrinted>
  <dcterms:created xsi:type="dcterms:W3CDTF">2017-10-17T09:20:00Z</dcterms:created>
  <dcterms:modified xsi:type="dcterms:W3CDTF">2023-08-25T08:53:00Z</dcterms:modified>
</cp:coreProperties>
</file>